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67" w:rsidRPr="00954967" w:rsidRDefault="001E4159" w:rsidP="00954967">
      <w:pPr>
        <w:spacing w:after="0"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en-US"/>
        </w:rPr>
        <w:t>FORMULIR PENDAFTARAN</w:t>
      </w:r>
    </w:p>
    <w:p w:rsidR="00954967" w:rsidRDefault="0095496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Nama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Alamat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954967" w:rsidRDefault="0095496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:</w:t>
      </w:r>
    </w:p>
    <w:p w:rsidR="00257D37" w:rsidRPr="006F1A03" w:rsidRDefault="0095496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</w:t>
      </w:r>
      <w:r w:rsidR="00257D37"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insi </w:t>
      </w:r>
      <w:r w:rsidR="00257D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57D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57D37"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Telepon</w:t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Judul Aquascape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Ukuran Aquarium (P</w:t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 – cm)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Volume (Lt)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Jenis lampu/pencahayaan</w:t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Jenis Filter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Daftar Tanaman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Daftar Ikan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Daftar Material (substrat/kayu/batu)</w:t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Keterangan Tambahan</w:t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 (</w:t>
      </w:r>
      <w:r w:rsidR="00954967" w:rsidRPr="0095496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jika perlu</w:t>
      </w:r>
      <w:r w:rsidR="00954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54967" w:rsidRDefault="00954967" w:rsidP="0095496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ohon format pengisian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ini disertakan dalam </w:t>
      </w:r>
      <w:r w:rsidRPr="006F1A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email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pengiriman foto. </w:t>
      </w:r>
    </w:p>
    <w:p w:rsidR="00954967" w:rsidRDefault="00954967" w:rsidP="0095496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terima kasih atas partisipasinya</w:t>
      </w:r>
    </w:p>
    <w:p w:rsidR="00954967" w:rsidRDefault="00954967" w:rsidP="0095496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54967" w:rsidRDefault="00954967" w:rsidP="0095496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54967" w:rsidRPr="006F1A03" w:rsidRDefault="00954967" w:rsidP="0095496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57D37" w:rsidRPr="006F1A03" w:rsidRDefault="00257D37" w:rsidP="00257D37">
      <w:p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257D37" w:rsidRPr="006F1A03" w:rsidSect="005C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7D37"/>
    <w:rsid w:val="00081E66"/>
    <w:rsid w:val="001E4159"/>
    <w:rsid w:val="00257D37"/>
    <w:rsid w:val="00475141"/>
    <w:rsid w:val="005C603F"/>
    <w:rsid w:val="00681F71"/>
    <w:rsid w:val="008110D0"/>
    <w:rsid w:val="00954967"/>
    <w:rsid w:val="009B40A7"/>
    <w:rsid w:val="00A70B2A"/>
    <w:rsid w:val="00C9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37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7494-C79A-4955-8640-4A911CBC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AGROMEDIA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AGROMEDIA</dc:creator>
  <cp:keywords/>
  <dc:description/>
  <cp:lastModifiedBy>AGROMEDIA</cp:lastModifiedBy>
  <cp:revision>3</cp:revision>
  <cp:lastPrinted>2013-08-05T08:30:00Z</cp:lastPrinted>
  <dcterms:created xsi:type="dcterms:W3CDTF">2013-07-18T08:31:00Z</dcterms:created>
  <dcterms:modified xsi:type="dcterms:W3CDTF">2013-08-05T09:36:00Z</dcterms:modified>
</cp:coreProperties>
</file>